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3869" w14:textId="083C91A7" w:rsidR="00C4601D" w:rsidRPr="00E666D8" w:rsidRDefault="00972EBD" w:rsidP="00C4601D">
      <w:pPr>
        <w:rPr>
          <w:rFonts w:ascii="Komika Axis" w:hAnsi="Komika Axis"/>
          <w:bCs/>
          <w:color w:val="1D9EFF"/>
          <w:sz w:val="28"/>
          <w:szCs w:val="28"/>
        </w:rPr>
      </w:pPr>
      <w:bookmarkStart w:id="1" w:name="_GoBack"/>
      <w:bookmarkEnd w:id="1"/>
      <w:r w:rsidRPr="00E666D8">
        <w:rPr>
          <w:rFonts w:ascii="Komika Axis" w:hAnsi="Komika Axis"/>
          <w:bCs/>
          <w:color w:val="1D9EFF"/>
          <w:sz w:val="28"/>
          <w:szCs w:val="28"/>
        </w:rPr>
        <w:t xml:space="preserve">Monthly </w:t>
      </w:r>
      <w:r w:rsidR="00C4601D" w:rsidRPr="00E666D8">
        <w:rPr>
          <w:rFonts w:ascii="Komika Axis" w:hAnsi="Komika Axis"/>
          <w:bCs/>
          <w:color w:val="1D9EFF"/>
          <w:sz w:val="28"/>
          <w:szCs w:val="28"/>
        </w:rPr>
        <w:t>Donor</w:t>
      </w:r>
      <w:r w:rsidR="004415E1" w:rsidRPr="00E666D8">
        <w:rPr>
          <w:rFonts w:ascii="Komika Axis" w:hAnsi="Komika Axis"/>
          <w:bCs/>
          <w:color w:val="1D9EFF"/>
          <w:sz w:val="28"/>
          <w:szCs w:val="28"/>
        </w:rPr>
        <w:t xml:space="preserve"> </w:t>
      </w:r>
      <w:r w:rsidR="00C4601D" w:rsidRPr="00E666D8">
        <w:rPr>
          <w:rFonts w:ascii="Komika Axis" w:hAnsi="Komika Axis"/>
          <w:bCs/>
          <w:color w:val="1D9EFF"/>
          <w:sz w:val="28"/>
          <w:szCs w:val="28"/>
        </w:rPr>
        <w:t xml:space="preserve">Testimonial </w:t>
      </w:r>
      <w:r w:rsidRPr="00E666D8">
        <w:rPr>
          <w:rFonts w:ascii="Komika Axis" w:hAnsi="Komika Axis"/>
          <w:bCs/>
          <w:color w:val="1D9EFF"/>
          <w:sz w:val="28"/>
          <w:szCs w:val="28"/>
        </w:rPr>
        <w:t xml:space="preserve">Request </w:t>
      </w:r>
      <w:r w:rsidR="00C4601D" w:rsidRPr="00E666D8">
        <w:rPr>
          <w:rFonts w:ascii="Komika Axis" w:hAnsi="Komika Axis"/>
          <w:bCs/>
          <w:color w:val="1D9EFF"/>
          <w:sz w:val="28"/>
          <w:szCs w:val="28"/>
        </w:rPr>
        <w:t xml:space="preserve">Template </w:t>
      </w:r>
    </w:p>
    <w:p w14:paraId="77FDF1CD" w14:textId="77777777" w:rsidR="00C4601D" w:rsidRDefault="00C4601D" w:rsidP="00C4601D"/>
    <w:p w14:paraId="6432479F" w14:textId="14DD56D1" w:rsidR="00C4601D" w:rsidRPr="004415E1" w:rsidRDefault="00C4601D" w:rsidP="00C4601D">
      <w:pPr>
        <w:rPr>
          <w:rFonts w:ascii="Lato" w:hAnsi="Lato" w:cs="Lao UI"/>
          <w:b/>
        </w:rPr>
      </w:pPr>
      <w:r w:rsidRPr="004415E1">
        <w:rPr>
          <w:rFonts w:ascii="Lato" w:hAnsi="Lato" w:cs="Lao UI"/>
          <w:b/>
        </w:rPr>
        <w:t xml:space="preserve">How </w:t>
      </w:r>
      <w:r w:rsidR="004415E1">
        <w:rPr>
          <w:rFonts w:ascii="Lato" w:hAnsi="Lato" w:cs="Lao UI"/>
          <w:b/>
        </w:rPr>
        <w:t xml:space="preserve">can you </w:t>
      </w:r>
      <w:r w:rsidRPr="004415E1">
        <w:rPr>
          <w:rFonts w:ascii="Lato" w:hAnsi="Lato" w:cs="Lao UI"/>
          <w:b/>
        </w:rPr>
        <w:t>obtain monthly donor testimonials?</w:t>
      </w:r>
    </w:p>
    <w:p w14:paraId="77F28C3B" w14:textId="77777777" w:rsidR="00C4601D" w:rsidRPr="004415E1" w:rsidRDefault="00C4601D" w:rsidP="00C4601D">
      <w:pPr>
        <w:rPr>
          <w:rFonts w:ascii="Lato" w:hAnsi="Lato" w:cs="Lao UI"/>
          <w:b/>
        </w:rPr>
      </w:pPr>
    </w:p>
    <w:p w14:paraId="2EFA9BBC" w14:textId="77777777" w:rsidR="00C4601D" w:rsidRPr="004415E1" w:rsidRDefault="00C4601D" w:rsidP="00C4601D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Send an email to your existing monthly donors thanking them for their ongoing support and ask them what they like about giving that way. </w:t>
      </w:r>
    </w:p>
    <w:p w14:paraId="5F354F24" w14:textId="77777777" w:rsidR="00C4601D" w:rsidRPr="004415E1" w:rsidRDefault="00C4601D" w:rsidP="00C4601D">
      <w:pPr>
        <w:rPr>
          <w:rFonts w:ascii="Lato" w:hAnsi="Lato" w:cs="Lao UI"/>
        </w:rPr>
      </w:pPr>
    </w:p>
    <w:p w14:paraId="1B29FBBC" w14:textId="77777777" w:rsidR="00C4601D" w:rsidRPr="004415E1" w:rsidRDefault="00C4601D" w:rsidP="00C4601D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Send a personal thank you note with a little index card asking the donor to send it back (include a reply envelope) with the reason they like giving as a monthly donor </w:t>
      </w:r>
    </w:p>
    <w:p w14:paraId="34AB251A" w14:textId="77777777" w:rsidR="00C4601D" w:rsidRPr="004415E1" w:rsidRDefault="00C4601D" w:rsidP="00C4601D">
      <w:pPr>
        <w:rPr>
          <w:rFonts w:ascii="Lato" w:hAnsi="Lato" w:cs="Lao UI"/>
          <w:b/>
        </w:rPr>
      </w:pPr>
    </w:p>
    <w:p w14:paraId="24BB2D10" w14:textId="77777777" w:rsidR="00C4601D" w:rsidRPr="004415E1" w:rsidRDefault="00C4601D" w:rsidP="00C4601D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Call the donor to thank him/her for their ongoing support and ask why they give that way. If they give you the testimonial, ask if it’s okay to use it…with or without their name. </w:t>
      </w:r>
    </w:p>
    <w:p w14:paraId="3BBC97C1" w14:textId="77777777" w:rsidR="00C45C92" w:rsidRPr="004415E1" w:rsidRDefault="00C45C92" w:rsidP="00C4601D">
      <w:pPr>
        <w:rPr>
          <w:rFonts w:ascii="Lato" w:hAnsi="Lato" w:cs="Lao UI"/>
        </w:rPr>
      </w:pPr>
    </w:p>
    <w:p w14:paraId="4D1691E4" w14:textId="77777777" w:rsidR="00C45C92" w:rsidRPr="004415E1" w:rsidRDefault="00C45C92" w:rsidP="00C4601D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Finally, if you’re able to talk to a donor live, ask them if they’d like to give a testimonial on camera. Just use your video option on your phone (make sure your phone is set horizontally so you have the width of the screen). </w:t>
      </w:r>
    </w:p>
    <w:p w14:paraId="75E7BC4E" w14:textId="77777777" w:rsidR="00C45C92" w:rsidRPr="004415E1" w:rsidRDefault="00C45C92" w:rsidP="00C4601D">
      <w:pPr>
        <w:rPr>
          <w:rFonts w:ascii="Lato" w:hAnsi="Lato" w:cs="Lao UI"/>
        </w:rPr>
      </w:pPr>
    </w:p>
    <w:p w14:paraId="562FEC6D" w14:textId="647CF546" w:rsidR="00C45C92" w:rsidRPr="004415E1" w:rsidRDefault="00C45C92" w:rsidP="00C4601D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Ask for a release from the donor that it’s okay to use this. </w:t>
      </w:r>
    </w:p>
    <w:p w14:paraId="28DA7591" w14:textId="77777777" w:rsidR="00B61A34" w:rsidRPr="004415E1" w:rsidRDefault="00B61A34" w:rsidP="00C4601D">
      <w:pPr>
        <w:rPr>
          <w:rFonts w:ascii="Lato" w:hAnsi="Lato" w:cs="Lao UI"/>
        </w:rPr>
      </w:pPr>
    </w:p>
    <w:p w14:paraId="078E079D" w14:textId="6D567A0D" w:rsidR="00C45C92" w:rsidRPr="004415E1" w:rsidRDefault="00C45C92" w:rsidP="00C4601D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Here are a few examples. </w:t>
      </w:r>
      <w:r w:rsidR="004415E1">
        <w:rPr>
          <w:rFonts w:ascii="Lato" w:hAnsi="Lato" w:cs="Lao UI"/>
        </w:rPr>
        <w:t xml:space="preserve">Your donors will give you many more. Use them to invite others. </w:t>
      </w:r>
    </w:p>
    <w:p w14:paraId="7C2D706F" w14:textId="763F4A22" w:rsidR="00B61A34" w:rsidRPr="004415E1" w:rsidRDefault="00B61A34" w:rsidP="00C4601D">
      <w:pPr>
        <w:rPr>
          <w:rFonts w:ascii="Lato" w:hAnsi="Lato" w:cs="Lao UI"/>
        </w:rPr>
      </w:pPr>
    </w:p>
    <w:p w14:paraId="750BE545" w14:textId="5FDD0E2C" w:rsidR="00B61A34" w:rsidRPr="004415E1" w:rsidRDefault="00B61A34" w:rsidP="00C4601D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“I love giving as a champion for [organization]. I enjoy supporting organizations I care about, but I can’t afford to write big checks. That’s why I like giving a small amount once a month automatically through my credit card. It’s safe and convenient, and I can budget for it. Even though it doesn’t seem like much, my contribution makes a huge difference to the individuals [organization] serves every day.”  - [Name, Town] </w:t>
      </w:r>
    </w:p>
    <w:p w14:paraId="3E75874D" w14:textId="3DD45C3B" w:rsidR="00B61A34" w:rsidRPr="004415E1" w:rsidRDefault="00B61A34" w:rsidP="00C4601D">
      <w:pPr>
        <w:rPr>
          <w:rFonts w:ascii="Lato" w:hAnsi="Lato" w:cs="Lao UI"/>
        </w:rPr>
      </w:pPr>
    </w:p>
    <w:p w14:paraId="5E09E348" w14:textId="77777777" w:rsidR="00B61A34" w:rsidRPr="004415E1" w:rsidRDefault="00B61A34" w:rsidP="00B61A34">
      <w:pPr>
        <w:rPr>
          <w:rFonts w:ascii="Lato" w:hAnsi="Lato" w:cs="Lao UI"/>
        </w:rPr>
      </w:pPr>
      <w:r w:rsidRPr="004415E1">
        <w:rPr>
          <w:rFonts w:ascii="Lato" w:hAnsi="Lato" w:cs="Lao UI"/>
        </w:rPr>
        <w:t xml:space="preserve">“It’s great to be a member of [organization]. I know that in a small way, I’m helping in the happiness of these great animals. When their stories are told, I’m happy to be behind the scenes making it happen, and I’m glad I can assist them in any way I can. They are the stars and I can be their stage crew.” - [Name, Town] </w:t>
      </w:r>
    </w:p>
    <w:p w14:paraId="16E3134F" w14:textId="53EC3EC7" w:rsidR="00B61A34" w:rsidRPr="004415E1" w:rsidRDefault="00B61A34" w:rsidP="00C4601D">
      <w:pPr>
        <w:rPr>
          <w:rFonts w:ascii="Lato" w:hAnsi="Lato" w:cs="Lao UI"/>
        </w:rPr>
      </w:pPr>
    </w:p>
    <w:sectPr w:rsidR="00B61A34" w:rsidRPr="004415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8F2F" w14:textId="77777777" w:rsidR="00000C6E" w:rsidRDefault="00000C6E" w:rsidP="00E54F2A">
      <w:pPr>
        <w:spacing w:line="240" w:lineRule="auto"/>
      </w:pPr>
      <w:r>
        <w:separator/>
      </w:r>
    </w:p>
  </w:endnote>
  <w:endnote w:type="continuationSeparator" w:id="0">
    <w:p w14:paraId="199BD65E" w14:textId="77777777" w:rsidR="00000C6E" w:rsidRDefault="00000C6E" w:rsidP="00E54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mika Axis">
    <w:altName w:val="Calibri"/>
    <w:charset w:val="00"/>
    <w:family w:val="auto"/>
    <w:pitch w:val="variable"/>
    <w:sig w:usb0="80000003" w:usb1="00000000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0799" w14:textId="48B831E1" w:rsidR="00B61A34" w:rsidRPr="00C2250E" w:rsidRDefault="00674A09" w:rsidP="00B61A34">
    <w:pPr>
      <w:tabs>
        <w:tab w:val="center" w:pos="4680"/>
        <w:tab w:val="right" w:pos="9900"/>
      </w:tabs>
      <w:ind w:left="-720" w:right="-720"/>
      <w:jc w:val="center"/>
    </w:pPr>
    <w:r w:rsidRPr="00150B30">
      <w:rPr>
        <w:sz w:val="20"/>
        <w:szCs w:val="20"/>
      </w:rPr>
      <w:tab/>
    </w:r>
    <w:r w:rsidR="00B61A34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EA97" w14:textId="77777777" w:rsidR="00000C6E" w:rsidRDefault="00000C6E" w:rsidP="00E54F2A">
      <w:pPr>
        <w:spacing w:line="240" w:lineRule="auto"/>
      </w:pPr>
      <w:bookmarkStart w:id="0" w:name="_Hlk518886029"/>
      <w:bookmarkEnd w:id="0"/>
      <w:r>
        <w:separator/>
      </w:r>
    </w:p>
  </w:footnote>
  <w:footnote w:type="continuationSeparator" w:id="0">
    <w:p w14:paraId="0FCF8E56" w14:textId="77777777" w:rsidR="00000C6E" w:rsidRDefault="00000C6E" w:rsidP="00E54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1D"/>
    <w:rsid w:val="00000C6E"/>
    <w:rsid w:val="000C1ED2"/>
    <w:rsid w:val="00150B30"/>
    <w:rsid w:val="002A070C"/>
    <w:rsid w:val="004415E1"/>
    <w:rsid w:val="00535087"/>
    <w:rsid w:val="00577D78"/>
    <w:rsid w:val="00674A09"/>
    <w:rsid w:val="00680888"/>
    <w:rsid w:val="00782993"/>
    <w:rsid w:val="0078417D"/>
    <w:rsid w:val="00972EBD"/>
    <w:rsid w:val="00B61A34"/>
    <w:rsid w:val="00C45C92"/>
    <w:rsid w:val="00C4601D"/>
    <w:rsid w:val="00E54F2A"/>
    <w:rsid w:val="00E666D8"/>
    <w:rsid w:val="00F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CC4B"/>
  <w15:docId w15:val="{98708F81-CC00-4B13-BAB4-3080233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601D"/>
    <w:pPr>
      <w:spacing w:after="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2A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2A"/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Waasdorp.Erica</dc:creator>
  <cp:lastModifiedBy>Erica Waasdorp</cp:lastModifiedBy>
  <cp:revision>2</cp:revision>
  <dcterms:created xsi:type="dcterms:W3CDTF">2019-10-23T00:58:00Z</dcterms:created>
  <dcterms:modified xsi:type="dcterms:W3CDTF">2019-10-23T00:58:00Z</dcterms:modified>
</cp:coreProperties>
</file>